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EBC" w:rsidRPr="002F3EBC" w:rsidRDefault="002F3EBC" w:rsidP="002F3E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</w:pPr>
      <w:r w:rsidRPr="002F3EBC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>Tanévkezdési támogatás</w:t>
      </w:r>
    </w:p>
    <w:p w:rsidR="00B01BD8" w:rsidRPr="00B01BD8" w:rsidRDefault="00B01BD8" w:rsidP="00B01BD8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hu-HU"/>
          <w14:ligatures w14:val="none"/>
        </w:rPr>
      </w:pPr>
      <w:r w:rsidRPr="00B01BD8">
        <w:rPr>
          <w:rFonts w:ascii="Arial" w:eastAsia="Times New Roman" w:hAnsi="Arial" w:cs="Arial"/>
          <w:kern w:val="36"/>
          <w:sz w:val="24"/>
          <w:szCs w:val="24"/>
          <w:lang w:eastAsia="hu-HU"/>
          <w14:ligatures w14:val="none"/>
        </w:rPr>
        <w:t>Igrici község Önkormányzata 4/2021.(I.27.) önkormányzati rendelete</w:t>
      </w:r>
      <w:r>
        <w:rPr>
          <w:rFonts w:ascii="Arial" w:eastAsia="Times New Roman" w:hAnsi="Arial" w:cs="Arial"/>
          <w:kern w:val="36"/>
          <w:sz w:val="24"/>
          <w:szCs w:val="24"/>
          <w:lang w:eastAsia="hu-HU"/>
          <w14:ligatures w14:val="none"/>
        </w:rPr>
        <w:t xml:space="preserve"> alapján a Képviselő testület tanévkezdési támogatást nyújt pénzbeli formában.</w:t>
      </w:r>
    </w:p>
    <w:p w:rsidR="002F3EBC" w:rsidRPr="002F3EBC" w:rsidRDefault="002F3EBC" w:rsidP="002F3EBC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r w:rsidRPr="002F3EBC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Tanévkezdési támogatásban részesül Igrici településen lakóhellyel, vagy ha kérelmező </w:t>
      </w:r>
      <w:proofErr w:type="spellStart"/>
      <w:r w:rsidRPr="002F3EBC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életvitelszerűen</w:t>
      </w:r>
      <w:proofErr w:type="spellEnd"/>
      <w:r w:rsidRPr="002F3EBC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a bejelentett tartózkodási helyén lakik, akkor tartózkodási hellyel rendelkező óvodás, általános iskolai tanuló, a középfokú oktatásban részt vevő tanuló családja, amennyiben a családban az egy főre jutó havi jövedelem nem haladja meg a szociális vetítési alap összegének 1400%-át.</w:t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( 399.000 Ft)</w:t>
      </w:r>
    </w:p>
    <w:p w:rsidR="002F3EBC" w:rsidRPr="002F3EBC" w:rsidRDefault="002F3EBC" w:rsidP="002F3E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r w:rsidRPr="002F3EBC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A támogatás összege gyermekenként (óvodás, iskolás, középiskolás): 10.000,- Ft</w:t>
      </w:r>
    </w:p>
    <w:p w:rsidR="00B01BD8" w:rsidRDefault="002F3EBC" w:rsidP="002F3E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r w:rsidRPr="002F3EBC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A tanévkezdési támogatás igénylésére a Hivatalhoz benyújtott  kérelem alapján, </w:t>
      </w:r>
    </w:p>
    <w:p w:rsidR="002F3EBC" w:rsidRPr="002F3EBC" w:rsidRDefault="002F3EBC" w:rsidP="002F3E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bookmarkStart w:id="0" w:name="_GoBack"/>
      <w:bookmarkEnd w:id="0"/>
      <w:r w:rsidRPr="002F3EBC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a tanul</w:t>
      </w:r>
      <w:r w:rsidR="00A508D8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ói – hallgatói jogviszony és a </w:t>
      </w:r>
      <w:r w:rsidRPr="002F3EBC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jogosultsági feltételek igazolására szolgáló </w:t>
      </w:r>
      <w:proofErr w:type="gramStart"/>
      <w:r w:rsidRPr="002F3EBC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dokumentumok</w:t>
      </w:r>
      <w:proofErr w:type="gramEnd"/>
      <w:r w:rsidRPr="002F3EBC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benyújtásával tárgyév augusztus 1. és szeptember 15. között van lehetőség.</w:t>
      </w:r>
    </w:p>
    <w:p w:rsidR="00C46965" w:rsidRDefault="00C46965"/>
    <w:sectPr w:rsidR="00C46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BC"/>
    <w:rsid w:val="002F3EBC"/>
    <w:rsid w:val="00A508D8"/>
    <w:rsid w:val="00AB3F85"/>
    <w:rsid w:val="00B01BD8"/>
    <w:rsid w:val="00C46965"/>
    <w:rsid w:val="00E9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EBB7"/>
  <w15:chartTrackingRefBased/>
  <w15:docId w15:val="{F14DBDA5-C99E-4710-9733-18F244DC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445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2025-07-16T09:48:00Z</dcterms:created>
  <dcterms:modified xsi:type="dcterms:W3CDTF">2025-07-16T10:27:00Z</dcterms:modified>
</cp:coreProperties>
</file>